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26" w:rsidRPr="00D4770B" w:rsidRDefault="008908C5" w:rsidP="008908C5">
      <w:pPr>
        <w:tabs>
          <w:tab w:val="left" w:pos="6132"/>
        </w:tabs>
        <w:autoSpaceDE w:val="0"/>
        <w:autoSpaceDN w:val="0"/>
        <w:adjustRightInd w:val="0"/>
        <w:ind w:left="4005" w:right="173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908C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                                                                             </w:t>
      </w:r>
      <w:r w:rsidR="006D1626" w:rsidRPr="00D4770B">
        <w:rPr>
          <w:rFonts w:ascii="Times New Roman" w:hAnsi="Times New Roman" w:cs="Times New Roman"/>
          <w:bCs/>
          <w:color w:val="000000"/>
          <w:sz w:val="21"/>
          <w:szCs w:val="21"/>
        </w:rPr>
        <w:t>Приложение 1 к договору оказания платных образовательных услуг</w:t>
      </w:r>
    </w:p>
    <w:p w:rsidR="00E37DC4" w:rsidRDefault="00E37DC4" w:rsidP="00E37DC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Перечень платных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образовательных услуг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612"/>
        <w:gridCol w:w="963"/>
        <w:gridCol w:w="1731"/>
        <w:gridCol w:w="3120"/>
        <w:gridCol w:w="1247"/>
        <w:gridCol w:w="992"/>
        <w:gridCol w:w="992"/>
        <w:gridCol w:w="1134"/>
        <w:gridCol w:w="1134"/>
      </w:tblGrid>
      <w:tr w:rsidR="00E37DC4" w:rsidTr="004F2880">
        <w:trPr>
          <w:trHeight w:val="56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платной образовательной услуги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Ступень обучения, возраст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 оказания услуг (индивидуальная, групповая), чел.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академиче-ских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</w:t>
            </w:r>
          </w:p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  тариф,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  за курс обучения, руб.</w:t>
            </w:r>
          </w:p>
        </w:tc>
      </w:tr>
      <w:tr w:rsidR="00E37DC4" w:rsidTr="008908C5">
        <w:trPr>
          <w:cantSplit/>
          <w:trHeight w:val="69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C4" w:rsidRDefault="00E3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академических часов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C4" w:rsidRDefault="00E3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379E4" w:rsidTr="004F288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Pr="00B379E4" w:rsidRDefault="002E2E4F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Default="00B379E4" w:rsidP="00627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Default="00B379E4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Pr="004F2880" w:rsidRDefault="00B379E4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Pr="00A8280A" w:rsidRDefault="00B379E4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Default="00B379E4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Default="00B379E4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Default="00B379E4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Pr="00DD0BB7" w:rsidRDefault="00B379E4" w:rsidP="004F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E4" w:rsidRPr="00DD0BB7" w:rsidRDefault="00B379E4" w:rsidP="0043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E37DC4" w:rsidRDefault="00E37DC4" w:rsidP="00E37DC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1"/>
          <w:szCs w:val="21"/>
          <w:lang w:eastAsia="en-US"/>
        </w:rPr>
      </w:pPr>
    </w:p>
    <w:tbl>
      <w:tblPr>
        <w:tblStyle w:val="a3"/>
        <w:tblW w:w="144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  <w:gridCol w:w="4818"/>
      </w:tblGrid>
      <w:tr w:rsidR="002E2E4F" w:rsidTr="00346816">
        <w:tc>
          <w:tcPr>
            <w:tcW w:w="5103" w:type="dxa"/>
            <w:hideMark/>
          </w:tcPr>
          <w:p w:rsidR="002E2E4F" w:rsidRDefault="002E2E4F" w:rsidP="00DF03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b/>
                <w:color w:val="000000"/>
                <w:sz w:val="21"/>
                <w:szCs w:val="21"/>
              </w:rPr>
              <w:t>Исполнитель</w:t>
            </w:r>
          </w:p>
        </w:tc>
        <w:tc>
          <w:tcPr>
            <w:tcW w:w="4536" w:type="dxa"/>
            <w:hideMark/>
          </w:tcPr>
          <w:p w:rsidR="002E2E4F" w:rsidRDefault="002E2E4F" w:rsidP="00DF03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b/>
                <w:color w:val="000000"/>
                <w:sz w:val="21"/>
                <w:szCs w:val="21"/>
              </w:rPr>
              <w:t>Заказчик</w:t>
            </w:r>
          </w:p>
        </w:tc>
        <w:tc>
          <w:tcPr>
            <w:tcW w:w="4818" w:type="dxa"/>
            <w:hideMark/>
          </w:tcPr>
          <w:p w:rsidR="002E2E4F" w:rsidRDefault="002E2E4F" w:rsidP="00DF03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b/>
                <w:color w:val="000000"/>
                <w:sz w:val="21"/>
                <w:szCs w:val="21"/>
              </w:rPr>
              <w:t>Потребитель</w:t>
            </w:r>
          </w:p>
        </w:tc>
      </w:tr>
      <w:tr w:rsidR="002E2E4F" w:rsidTr="00346816">
        <w:tc>
          <w:tcPr>
            <w:tcW w:w="5103" w:type="dxa"/>
          </w:tcPr>
          <w:p w:rsidR="002E2E4F" w:rsidRDefault="002E2E4F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/>
                <w:color w:val="000000"/>
                <w:sz w:val="21"/>
                <w:szCs w:val="21"/>
              </w:rPr>
            </w:pPr>
          </w:p>
          <w:p w:rsidR="002E2E4F" w:rsidRDefault="002E2E4F" w:rsidP="005664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ФИО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паспортные данные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адрес места жительства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контактный телефон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подпись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</w:tc>
        <w:tc>
          <w:tcPr>
            <w:tcW w:w="4818" w:type="dxa"/>
          </w:tcPr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ФИО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паспортные данные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адрес места жительства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контактный телефон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_______________________</w:t>
            </w:r>
          </w:p>
          <w:p w:rsidR="002E2E4F" w:rsidRDefault="002E2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  <w:r>
              <w:rPr>
                <w:rFonts w:eastAsiaTheme="minorHAnsi" w:cstheme="minorBidi"/>
                <w:color w:val="000000"/>
                <w:sz w:val="21"/>
                <w:szCs w:val="21"/>
              </w:rPr>
              <w:t>подпись</w:t>
            </w:r>
          </w:p>
          <w:p w:rsidR="002E2E4F" w:rsidRDefault="002E2E4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1"/>
                <w:szCs w:val="21"/>
              </w:rPr>
            </w:pPr>
          </w:p>
        </w:tc>
      </w:tr>
    </w:tbl>
    <w:p w:rsidR="008D5AD2" w:rsidRDefault="008D5AD2" w:rsidP="00E37DC4"/>
    <w:sectPr w:rsidR="008D5AD2" w:rsidSect="00BC198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26"/>
    <w:rsid w:val="00085C6C"/>
    <w:rsid w:val="000E7A78"/>
    <w:rsid w:val="00166054"/>
    <w:rsid w:val="001668B4"/>
    <w:rsid w:val="002A3BFE"/>
    <w:rsid w:val="002E2E4F"/>
    <w:rsid w:val="002E36B8"/>
    <w:rsid w:val="00327AC6"/>
    <w:rsid w:val="00346816"/>
    <w:rsid w:val="003535D5"/>
    <w:rsid w:val="00392D3E"/>
    <w:rsid w:val="00424318"/>
    <w:rsid w:val="0043479E"/>
    <w:rsid w:val="00473BA3"/>
    <w:rsid w:val="004F2880"/>
    <w:rsid w:val="004F5F42"/>
    <w:rsid w:val="005664B5"/>
    <w:rsid w:val="006276F5"/>
    <w:rsid w:val="006D1626"/>
    <w:rsid w:val="006D1B36"/>
    <w:rsid w:val="00713C7E"/>
    <w:rsid w:val="007A07A9"/>
    <w:rsid w:val="008908C5"/>
    <w:rsid w:val="008D5AD2"/>
    <w:rsid w:val="00A76A8C"/>
    <w:rsid w:val="00A8280A"/>
    <w:rsid w:val="00B379E4"/>
    <w:rsid w:val="00BC1986"/>
    <w:rsid w:val="00D21EFE"/>
    <w:rsid w:val="00DD0BB7"/>
    <w:rsid w:val="00DF0301"/>
    <w:rsid w:val="00E37DC4"/>
    <w:rsid w:val="00F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21BB-CE48-46EE-9ED7-18DC256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6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user</cp:lastModifiedBy>
  <cp:revision>4</cp:revision>
  <cp:lastPrinted>2023-09-11T13:40:00Z</cp:lastPrinted>
  <dcterms:created xsi:type="dcterms:W3CDTF">2023-09-14T12:16:00Z</dcterms:created>
  <dcterms:modified xsi:type="dcterms:W3CDTF">2023-09-14T12:17:00Z</dcterms:modified>
</cp:coreProperties>
</file>